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37" w:rsidRDefault="00906337" w:rsidP="009063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รายละเอียดประกอบการจัดส่งบทความวิจัยสถาบัน</w:t>
      </w:r>
    </w:p>
    <w:p w:rsidR="00AC14B1" w:rsidRDefault="00AC14B1" w:rsidP="009063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906337" w:rsidRPr="00961375" w:rsidRDefault="00782EEB" w:rsidP="009063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ลงทะเบียนในระบบออนไลน์พร้อมอัพโหลดบทความได้ที่ </w:t>
      </w:r>
      <w:r w:rsidR="009063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06337">
        <w:rPr>
          <w:rFonts w:ascii="TH SarabunPSK" w:hAnsi="TH SarabunPSK" w:cs="TH SarabunPSK"/>
          <w:sz w:val="32"/>
          <w:szCs w:val="32"/>
          <w:shd w:val="clear" w:color="auto" w:fill="FFFFFF"/>
        </w:rPr>
        <w:t>www.irj.kku.ac.th</w:t>
      </w:r>
    </w:p>
    <w:p w:rsidR="00906337" w:rsidRPr="00956525" w:rsidRDefault="00906337" w:rsidP="009063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61375">
        <w:rPr>
          <w:rFonts w:ascii="TH SarabunPSK" w:eastAsia="Times New Roman" w:hAnsi="TH SarabunPSK" w:cs="TH SarabunPSK"/>
          <w:sz w:val="32"/>
          <w:szCs w:val="32"/>
          <w:cs/>
        </w:rPr>
        <w:t xml:space="preserve">สอบถามเพิ่มเติมที่ </w:t>
      </w:r>
      <w:r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82EEB">
        <w:rPr>
          <w:rFonts w:ascii="TH SarabunPSK" w:eastAsia="Times New Roman" w:hAnsi="TH SarabunPSK" w:cs="TH SarabunPSK" w:hint="cs"/>
          <w:sz w:val="32"/>
          <w:szCs w:val="32"/>
          <w:cs/>
        </w:rPr>
        <w:t>กองบริหารงานวิจัย มหาวิทยาลัยขอนแก่น โทรศัพท์ 043-203178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6337" w:rsidRPr="00871FBD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สามารถดาวน์โหลดแบบนำส่งบทความได้ที่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hyperlink r:id="rId5" w:history="1">
        <w:r w:rsidRPr="005B06B6">
          <w:rPr>
            <w:rStyle w:val="a4"/>
            <w:rFonts w:ascii="TH SarabunPSK" w:hAnsi="TH SarabunPSK" w:cs="TH SarabunPSK"/>
            <w:sz w:val="32"/>
            <w:szCs w:val="32"/>
          </w:rPr>
          <w:t>http://ora.kku.ac.th</w:t>
        </w:r>
      </w:hyperlink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(หมวดวารสารวิจัยสถาบัน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.)</w:t>
      </w:r>
    </w:p>
    <w:p w:rsidR="00906337" w:rsidRPr="00782EEB" w:rsidRDefault="00906337" w:rsidP="00782EEB">
      <w:pPr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หากบทความของท่านผ่านการพิจารณาจากผู้ทรงคุณวุฒิ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(Peer review)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และได้รับการตีพิมพ์ลงวารสารแล้ว</w:t>
      </w:r>
      <w:r w:rsidR="00782EEB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ผู้ส่งบทความจะได้รับเล่มวารสารที่บทความนั้นลงตีพิมพ์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เล่ม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82EEB" w:rsidRPr="00782EEB">
        <w:rPr>
          <w:rFonts w:ascii="TH SarabunPSK" w:hAnsi="TH SarabunPSK" w:cs="TH SarabunPSK" w:hint="cs"/>
          <w:color w:val="000000"/>
          <w:sz w:val="32"/>
          <w:szCs w:val="32"/>
          <w:cs/>
        </w:rPr>
        <w:t>และต้นสังกัด</w:t>
      </w:r>
      <w:r w:rsidR="00782EEB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782EEB" w:rsidRPr="00782EEB">
        <w:rPr>
          <w:rFonts w:ascii="TH SarabunPSK" w:hAnsi="TH SarabunPSK" w:cs="TH SarabunPSK" w:hint="cs"/>
          <w:color w:val="000000"/>
          <w:sz w:val="32"/>
          <w:szCs w:val="32"/>
          <w:cs/>
        </w:rPr>
        <w:t>นักวิจัย จำนวน 1 เล่ม</w:t>
      </w:r>
    </w:p>
    <w:p w:rsidR="00906337" w:rsidRPr="00961375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06337" w:rsidRPr="00961375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1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ประเภทของบทความที่รับพิจารณาลงตีพิมพ์</w:t>
      </w:r>
    </w:p>
    <w:p w:rsidR="00906337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613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961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บทความวิจัย</w:t>
      </w:r>
      <w:r w:rsidRPr="009613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บทคัดย่อ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บทนำ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วัตถุประสงค์ของการวิจัย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วิธีดำเนินการวิจัย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ผลการวิจัย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06337" w:rsidRPr="00961375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สรุปและอภิปรายผล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กิตติกรรมประกาศ (ถ้ามี) และเอกสารอ้างอิง</w:t>
      </w:r>
    </w:p>
    <w:p w:rsidR="00906337" w:rsidRPr="00961375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613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9613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บทความวิชาการ</w:t>
      </w:r>
      <w:r w:rsidRPr="009613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บทคัดย่อ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บทนำ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เนื้อหา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บทสรุป</w:t>
      </w:r>
      <w:r w:rsidRPr="009613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color w:val="000000"/>
          <w:sz w:val="32"/>
          <w:szCs w:val="32"/>
          <w:cs/>
        </w:rPr>
        <w:t>และเอกสารอ้างอิง</w:t>
      </w:r>
    </w:p>
    <w:p w:rsidR="00906337" w:rsidRPr="00961375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61375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รายละเอียดการเตรียม</w:t>
      </w:r>
    </w:p>
    <w:p w:rsidR="00906337" w:rsidRPr="00961375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1375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การเตรียมบทความตีพิมพ์วา</w:t>
      </w:r>
      <w:r w:rsidR="00782EE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9613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สารวิจัยสถาบัน </w:t>
      </w:r>
      <w:proofErr w:type="spellStart"/>
      <w:r w:rsidRPr="00961375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 xml:space="preserve">การจัดพิมพ์ในหน้ากระดาษขนาดเอ </w:t>
      </w:r>
      <w:r w:rsidRPr="00961375">
        <w:rPr>
          <w:rFonts w:ascii="TH SarabunPSK" w:hAnsi="TH SarabunPSK" w:cs="TH SarabunPSK"/>
          <w:sz w:val="32"/>
          <w:szCs w:val="32"/>
        </w:rPr>
        <w:t xml:space="preserve">4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หน้าเดียว </w:t>
      </w:r>
      <w:r w:rsidRPr="00961375">
        <w:rPr>
          <w:rFonts w:ascii="TH SarabunPSK" w:hAnsi="TH SarabunPSK" w:cs="TH SarabunPSK"/>
          <w:sz w:val="32"/>
          <w:szCs w:val="32"/>
        </w:rPr>
        <w:t xml:space="preserve">1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คอลัมน์ และใส่หมายเลขบรรทัดโดยให้เริ่มต้นใหม่ในแต่ละหน้า ความยาวของบทความไม่เกิน </w:t>
      </w:r>
      <w:r w:rsidRPr="00961375">
        <w:rPr>
          <w:rFonts w:ascii="TH SarabunPSK" w:hAnsi="TH SarabunPSK" w:cs="TH SarabunPSK"/>
          <w:sz w:val="32"/>
          <w:szCs w:val="32"/>
        </w:rPr>
        <w:t xml:space="preserve">15 </w:t>
      </w:r>
      <w:r w:rsidRPr="00961375">
        <w:rPr>
          <w:rFonts w:ascii="TH SarabunPSK" w:hAnsi="TH SarabunPSK" w:cs="TH SarabunPSK"/>
          <w:sz w:val="32"/>
          <w:szCs w:val="32"/>
          <w:cs/>
        </w:rPr>
        <w:t>หน้า</w:t>
      </w:r>
      <w:r w:rsidRPr="00961375">
        <w:rPr>
          <w:rFonts w:ascii="TH SarabunPSK" w:hAnsi="TH SarabunPSK" w:cs="TH SarabunPSK"/>
          <w:sz w:val="32"/>
          <w:szCs w:val="32"/>
        </w:rPr>
        <w:t xml:space="preserve"> 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 xml:space="preserve">ระยะขอบของหน้ากระดาษเว้นระยะ หน้า - หลัง </w:t>
      </w:r>
      <w:r w:rsidRPr="00961375">
        <w:rPr>
          <w:rFonts w:ascii="TH SarabunPSK" w:hAnsi="TH SarabunPSK" w:cs="TH SarabunPSK"/>
          <w:sz w:val="32"/>
          <w:szCs w:val="32"/>
        </w:rPr>
        <w:t xml:space="preserve">2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ซม. 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 xml:space="preserve">ตัวอักษรใช้ </w:t>
      </w:r>
      <w:r w:rsidR="00782EE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2EEB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961375">
        <w:rPr>
          <w:rFonts w:ascii="TH SarabunPSK" w:hAnsi="TH SarabunPSK" w:cs="TH SarabunPSK"/>
          <w:sz w:val="32"/>
          <w:szCs w:val="32"/>
        </w:rPr>
        <w:t xml:space="preserve"> 15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สำหรับภาษาไทย และ </w:t>
      </w:r>
      <w:r w:rsidRPr="00961375">
        <w:rPr>
          <w:rFonts w:ascii="TH SarabunPSK" w:hAnsi="TH SarabunPSK" w:cs="TH SarabunPSK"/>
          <w:sz w:val="32"/>
          <w:szCs w:val="32"/>
        </w:rPr>
        <w:t xml:space="preserve">Times New Roman 10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สำหรับภาษาอังกฤษ 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 xml:space="preserve">ชื่อเรื่องภาษาไทย ให้พิมพ์ชิดขอบซ้ายของหน้ากระดาษด้วยอักษรตัวหนาขนาด </w:t>
      </w:r>
      <w:r w:rsidRPr="00961375">
        <w:rPr>
          <w:rFonts w:ascii="TH SarabunPSK" w:hAnsi="TH SarabunPSK" w:cs="TH SarabunPSK"/>
          <w:sz w:val="32"/>
          <w:szCs w:val="32"/>
        </w:rPr>
        <w:t>17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61375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  <w:r w:rsidRPr="00961375">
        <w:rPr>
          <w:rFonts w:ascii="TH SarabunPSK" w:hAnsi="TH SarabunPSK" w:cs="TH SarabunPSK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ชื่อเรื่องภาษาอังกฤษให้พิมพ์ชิดขอบซ้ายของหน้ากระดาษด้วยอักษรตัวหนาขนาด </w:t>
      </w:r>
      <w:r w:rsidRPr="00961375">
        <w:rPr>
          <w:rFonts w:ascii="TH SarabunPSK" w:hAnsi="TH SarabunPSK" w:cs="TH SarabunPSK"/>
          <w:sz w:val="32"/>
          <w:szCs w:val="32"/>
        </w:rPr>
        <w:t>12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61375">
        <w:rPr>
          <w:rFonts w:ascii="TH SarabunPSK" w:hAnsi="TH SarabunPSK" w:cs="TH SarabunPSK"/>
          <w:sz w:val="32"/>
          <w:szCs w:val="32"/>
          <w:cs/>
        </w:rPr>
        <w:t>พอยต์</w:t>
      </w:r>
      <w:proofErr w:type="spellEnd"/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>ชื่อผู้นิพนธ์ทุกคน และหน่วยงานที่สังกัด (ทั้งภาษาไทย และภาษาอังกฤษ) และอีเมล์ของผู้นิพนธ์ที่นำส่งบทความ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>บทคัดย่อภาษาไทย และบทคัดย่อภาษาอังกฤษ บรรทัดแรกจัดย่อหน้า</w:t>
      </w:r>
      <w:r w:rsidRPr="00961375">
        <w:rPr>
          <w:rFonts w:ascii="TH SarabunPSK" w:hAnsi="TH SarabunPSK" w:cs="TH SarabunPSK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>และมีความยาวไม่เกิน</w:t>
      </w:r>
      <w:r w:rsidRPr="00961375">
        <w:rPr>
          <w:rFonts w:ascii="TH SarabunPSK" w:hAnsi="TH SarabunPSK" w:cs="TH SarabunPSK"/>
          <w:sz w:val="32"/>
          <w:szCs w:val="32"/>
        </w:rPr>
        <w:t xml:space="preserve"> 18 </w:t>
      </w:r>
      <w:r w:rsidRPr="00961375">
        <w:rPr>
          <w:rFonts w:ascii="TH SarabunPSK" w:hAnsi="TH SarabunPSK" w:cs="TH SarabunPSK"/>
          <w:sz w:val="32"/>
          <w:szCs w:val="32"/>
          <w:cs/>
        </w:rPr>
        <w:t>บรรทัด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 xml:space="preserve">คำสำคัญ เป็นคำสำคัญในบทความ ไม่เกิน </w:t>
      </w:r>
      <w:r w:rsidRPr="00961375">
        <w:rPr>
          <w:rFonts w:ascii="TH SarabunPSK" w:hAnsi="TH SarabunPSK" w:cs="TH SarabunPSK"/>
          <w:sz w:val="32"/>
          <w:szCs w:val="32"/>
        </w:rPr>
        <w:t xml:space="preserve">5 </w:t>
      </w:r>
      <w:r w:rsidRPr="00961375">
        <w:rPr>
          <w:rFonts w:ascii="TH SarabunPSK" w:hAnsi="TH SarabunPSK" w:cs="TH SarabunPSK"/>
          <w:sz w:val="32"/>
          <w:szCs w:val="32"/>
          <w:cs/>
        </w:rPr>
        <w:t>คำ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>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961375">
        <w:rPr>
          <w:rFonts w:ascii="TH SarabunPSK" w:hAnsi="TH SarabunPSK" w:cs="TH SarabunPSK"/>
          <w:sz w:val="32"/>
          <w:szCs w:val="32"/>
          <w:cs/>
        </w:rPr>
        <w:t>ศัพท์ ใช้ศัพท์บัญญัติของราชบัณฑิตยสถาน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 xml:space="preserve">กิตติกรรมประกาศ (ถ้ามี) เป็นกิตติกรรมประกาศทุนสนับสนุนการวิจัย 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>ภาพและตาราง</w:t>
      </w:r>
      <w:r w:rsidRPr="009613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13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>พิมพ์ชิดซ้ายหน้ากระดาษ</w:t>
      </w:r>
      <w:r w:rsidRPr="00961375">
        <w:rPr>
          <w:rFonts w:ascii="TH SarabunPSK" w:hAnsi="TH SarabunPSK" w:cs="TH SarabunPSK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>สำหรับตาราง ใช้คำว่าตารางที่ ต่อด้วยหมายเลขตาราง</w:t>
      </w:r>
      <w:r w:rsidRPr="00961375">
        <w:rPr>
          <w:rFonts w:ascii="TH SarabunPSK" w:hAnsi="TH SarabunPSK" w:cs="TH SarabunPSK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>ตามด้วยคำอธิบายตาราง จัดวางอยู่ด้านบนเหนือตาราง ในกรณีที่เป็นการทบทวนวรรณกรรม หรือ บทความวิชาการ</w:t>
      </w:r>
    </w:p>
    <w:p w:rsidR="00906337" w:rsidRPr="00961375" w:rsidRDefault="00906337" w:rsidP="00906337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>ให้บอกแหล่งที่มาของตาราง โดยพิมพ์บอกไว้ใต้ตาราง เช่น เดียวกันกับการอธิบายตัวย่อที่ใช้ในตาราง ส่วนภาพ ให้ใช้คำว่าภาพที่ ต่อด้วยหมายเลขภาพ ตามด้วยคำอธิบายภาพ จัดวางอยู่ด้านล่างใต้ภาพ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>การอ้างอิงแทรกในเนื้อหาของบทความ</w:t>
      </w:r>
      <w:r w:rsidRPr="00961375">
        <w:rPr>
          <w:rFonts w:ascii="TH SarabunPSK" w:hAnsi="TH SarabunPSK" w:cs="TH SarabunPSK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ใช้แบบตัวเลข เช่น </w:t>
      </w:r>
      <w:proofErr w:type="spellStart"/>
      <w:r w:rsidRPr="00961375">
        <w:rPr>
          <w:rFonts w:ascii="TH SarabunPSK" w:hAnsi="TH SarabunPSK" w:cs="TH SarabunPSK"/>
          <w:sz w:val="32"/>
          <w:szCs w:val="32"/>
          <w:cs/>
        </w:rPr>
        <w:t>ญาณี</w:t>
      </w:r>
      <w:proofErr w:type="spellEnd"/>
      <w:r w:rsidRPr="00961375">
        <w:rPr>
          <w:rFonts w:ascii="TH SarabunPSK" w:hAnsi="TH SarabunPSK" w:cs="TH SarabunPSK"/>
          <w:sz w:val="32"/>
          <w:szCs w:val="32"/>
          <w:cs/>
        </w:rPr>
        <w:t xml:space="preserve"> และคณะ</w:t>
      </w:r>
      <w:r w:rsidRPr="00961375">
        <w:rPr>
          <w:rFonts w:ascii="TH SarabunPSK" w:hAnsi="TH SarabunPSK" w:cs="TH SarabunPSK"/>
          <w:sz w:val="32"/>
          <w:szCs w:val="32"/>
        </w:rPr>
        <w:t xml:space="preserve"> (9) </w:t>
      </w:r>
      <w:r w:rsidRPr="00961375">
        <w:rPr>
          <w:rFonts w:ascii="TH SarabunPSK" w:hAnsi="TH SarabunPSK" w:cs="TH SarabunPSK"/>
          <w:sz w:val="32"/>
          <w:szCs w:val="32"/>
          <w:cs/>
        </w:rPr>
        <w:t>ได้เสนอรูปแบบ....... หรือ ระบบในการจัดเก็บเอกสาร</w:t>
      </w:r>
      <w:r w:rsidRPr="00961375">
        <w:rPr>
          <w:rFonts w:ascii="TH SarabunPSK" w:hAnsi="TH SarabunPSK" w:cs="TH SarabunPSK"/>
          <w:sz w:val="32"/>
          <w:szCs w:val="32"/>
        </w:rPr>
        <w:t xml:space="preserve">……………….(1-3, 7, 15) </w:t>
      </w:r>
      <w:r w:rsidRPr="0096137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06337" w:rsidRPr="00961375" w:rsidRDefault="00906337" w:rsidP="009063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1375">
        <w:rPr>
          <w:rFonts w:ascii="TH SarabunPSK" w:hAnsi="TH SarabunPSK" w:cs="TH SarabunPSK"/>
          <w:sz w:val="32"/>
          <w:szCs w:val="32"/>
          <w:cs/>
        </w:rPr>
        <w:t>การเขียนเอกสารอ้างอิงท้ายบทความ</w:t>
      </w:r>
      <w:r w:rsidRPr="00961375">
        <w:rPr>
          <w:rFonts w:ascii="TH SarabunPSK" w:hAnsi="TH SarabunPSK" w:cs="TH SarabunPSK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>เอกสารอ้างอิงท้ายบทความต้องเป็นเอกสารที่มีการอ้างอิงในเนื้อหาของบทความ โดยจัดพิมพ์ชิดขอบซ้ายของหน้ากระดาษเรียงลำดับตามลำดับหมายเลขเอกสารอ้างอิงที่ได้อ้างอิงในเนื้อหาของบทความ</w:t>
      </w:r>
      <w:r w:rsidRPr="00961375">
        <w:rPr>
          <w:rFonts w:ascii="TH SarabunPSK" w:hAnsi="TH SarabunPSK" w:cs="TH SarabunPSK"/>
          <w:sz w:val="32"/>
          <w:szCs w:val="32"/>
        </w:rPr>
        <w:t xml:space="preserve"> 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 และใช้รูปแบบการเขียนเอกสารอ้า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อิงเช่นเดียวกันกับ วารสารวิจัย </w:t>
      </w:r>
      <w:proofErr w:type="spellStart"/>
      <w:r w:rsidRPr="00961375">
        <w:rPr>
          <w:rFonts w:ascii="TH SarabunPSK" w:hAnsi="TH SarabunPSK" w:cs="TH SarabunPSK"/>
          <w:sz w:val="32"/>
          <w:szCs w:val="32"/>
          <w:cs/>
        </w:rPr>
        <w:t>มข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613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06337">
        <w:rPr>
          <w:rFonts w:ascii="TH SarabunPSK" w:hAnsi="TH SarabunPSK" w:cs="TH SarabunPSK"/>
          <w:sz w:val="32"/>
          <w:szCs w:val="32"/>
        </w:rPr>
        <w:t>http://resjournal.kku.ac.th</w:t>
      </w:r>
    </w:p>
    <w:p w:rsidR="00906337" w:rsidRPr="00961375" w:rsidRDefault="00906337" w:rsidP="0090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A08E5" w:rsidRPr="00AC14B1" w:rsidRDefault="00906337" w:rsidP="00AC14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61375">
        <w:rPr>
          <w:rFonts w:ascii="TH SarabunPSK" w:hAnsi="TH SarabunPSK" w:cs="TH SarabunPSK"/>
          <w:sz w:val="28"/>
        </w:rPr>
        <w:t>####################</w:t>
      </w:r>
      <w:bookmarkStart w:id="0" w:name="_GoBack"/>
      <w:bookmarkEnd w:id="0"/>
    </w:p>
    <w:sectPr w:rsidR="009A08E5" w:rsidRPr="00AC14B1" w:rsidSect="0011726A">
      <w:pgSz w:w="11906" w:h="16838"/>
      <w:pgMar w:top="108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07208"/>
    <w:multiLevelType w:val="hybridMultilevel"/>
    <w:tmpl w:val="F0CC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06337"/>
    <w:rsid w:val="00782EEB"/>
    <w:rsid w:val="00906337"/>
    <w:rsid w:val="009A08E5"/>
    <w:rsid w:val="00AC14B1"/>
    <w:rsid w:val="00D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65AD1-F88E-4C55-9CB5-67484B81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37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a.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Company>KhonKaen University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SUNISA</dc:creator>
  <cp:lastModifiedBy>User</cp:lastModifiedBy>
  <cp:revision>3</cp:revision>
  <dcterms:created xsi:type="dcterms:W3CDTF">2014-01-17T09:24:00Z</dcterms:created>
  <dcterms:modified xsi:type="dcterms:W3CDTF">2015-07-06T08:31:00Z</dcterms:modified>
</cp:coreProperties>
</file>